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498E" w:rsidRDefault="006C498E"/>
    <w:p w:rsidR="006C498E" w:rsidRPr="006C498E" w:rsidRDefault="006C498E" w:rsidP="006C498E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6C498E">
        <w:rPr>
          <w:rFonts w:ascii="Arial" w:eastAsia="Times New Roman" w:hAnsi="Arial" w:cs="Arial"/>
          <w:kern w:val="36"/>
          <w:sz w:val="48"/>
          <w:szCs w:val="48"/>
        </w:rPr>
        <w:t>Id3 Algorithm </w:t>
      </w:r>
    </w:p>
    <w:p w:rsidR="006C498E" w:rsidRDefault="006C498E"/>
    <w:p w:rsidR="002F7EDF" w:rsidRDefault="006C498E">
      <w:r>
        <w:rPr>
          <w:noProof/>
        </w:rPr>
        <w:drawing>
          <wp:inline distT="0" distB="0" distL="0" distR="0" wp14:anchorId="0A874C45" wp14:editId="3BCE379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98E" w:rsidRDefault="006C498E">
      <w:r>
        <w:rPr>
          <w:noProof/>
        </w:rPr>
        <w:drawing>
          <wp:inline distT="0" distB="0" distL="0" distR="0" wp14:anchorId="72DE8249" wp14:editId="7496337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98E" w:rsidRDefault="006C498E"/>
    <w:p w:rsidR="006C498E" w:rsidRDefault="006C498E">
      <w:r>
        <w:rPr>
          <w:noProof/>
        </w:rPr>
        <w:lastRenderedPageBreak/>
        <w:drawing>
          <wp:inline distT="0" distB="0" distL="0" distR="0" wp14:anchorId="1993DDD4" wp14:editId="3A74E11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98E" w:rsidRDefault="006C498E"/>
    <w:p w:rsidR="006C498E" w:rsidRDefault="006C498E">
      <w:r>
        <w:t>Positive p= negative n then entropy =1</w:t>
      </w:r>
    </w:p>
    <w:p w:rsidR="006C498E" w:rsidRDefault="006C498E" w:rsidP="006C498E">
      <w:r>
        <w:t xml:space="preserve">Only </w:t>
      </w:r>
      <w:r>
        <w:t>Positive p</w:t>
      </w:r>
      <w:r>
        <w:t xml:space="preserve"> then entropy =0</w:t>
      </w:r>
    </w:p>
    <w:p w:rsidR="006C498E" w:rsidRDefault="006C498E" w:rsidP="006C498E">
      <w:r>
        <w:t xml:space="preserve">Only negative p </w:t>
      </w:r>
      <w:r>
        <w:t>then entropy =0</w:t>
      </w:r>
    </w:p>
    <w:p w:rsidR="006C498E" w:rsidRDefault="006C498E" w:rsidP="006C498E">
      <w:r>
        <w:rPr>
          <w:noProof/>
        </w:rPr>
        <w:drawing>
          <wp:inline distT="0" distB="0" distL="0" distR="0" wp14:anchorId="5325C578" wp14:editId="2F523EA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98E" w:rsidRDefault="006C498E" w:rsidP="006C498E">
      <w:r>
        <w:rPr>
          <w:noProof/>
        </w:rPr>
        <w:lastRenderedPageBreak/>
        <w:drawing>
          <wp:inline distT="0" distB="0" distL="0" distR="0" wp14:anchorId="603A24D5" wp14:editId="7A9C73C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98E" w:rsidRDefault="006C498E" w:rsidP="006C498E">
      <w:r>
        <w:rPr>
          <w:noProof/>
        </w:rPr>
        <w:drawing>
          <wp:inline distT="0" distB="0" distL="0" distR="0" wp14:anchorId="4432C70C" wp14:editId="201B88F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98E" w:rsidRDefault="006C498E" w:rsidP="006C498E">
      <w:r>
        <w:rPr>
          <w:noProof/>
        </w:rPr>
        <w:lastRenderedPageBreak/>
        <w:drawing>
          <wp:inline distT="0" distB="0" distL="0" distR="0" wp14:anchorId="4FAC136E" wp14:editId="149915E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98E" w:rsidRDefault="006C498E" w:rsidP="006C498E">
      <w:r>
        <w:rPr>
          <w:noProof/>
        </w:rPr>
        <w:drawing>
          <wp:inline distT="0" distB="0" distL="0" distR="0" wp14:anchorId="67E7509A" wp14:editId="58B1D28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5B" w:rsidRDefault="00E6005B" w:rsidP="006C498E">
      <w:r>
        <w:rPr>
          <w:noProof/>
        </w:rPr>
        <w:lastRenderedPageBreak/>
        <w:drawing>
          <wp:inline distT="0" distB="0" distL="0" distR="0" wp14:anchorId="1B06FEF7" wp14:editId="45ACF9B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5B" w:rsidRDefault="00E6005B" w:rsidP="006C498E">
      <w:r>
        <w:rPr>
          <w:noProof/>
        </w:rPr>
        <w:drawing>
          <wp:inline distT="0" distB="0" distL="0" distR="0" wp14:anchorId="1198532E" wp14:editId="0C5200B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5B" w:rsidRDefault="00E6005B" w:rsidP="006C498E">
      <w:r>
        <w:rPr>
          <w:noProof/>
        </w:rPr>
        <w:lastRenderedPageBreak/>
        <w:drawing>
          <wp:inline distT="0" distB="0" distL="0" distR="0" wp14:anchorId="14E62959" wp14:editId="3C8231E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5B" w:rsidRDefault="00E6005B" w:rsidP="006C498E">
      <w:r>
        <w:rPr>
          <w:noProof/>
        </w:rPr>
        <w:drawing>
          <wp:inline distT="0" distB="0" distL="0" distR="0" wp14:anchorId="1E92DD4B" wp14:editId="53912D4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5B" w:rsidRDefault="00E6005B" w:rsidP="006C498E">
      <w:r>
        <w:rPr>
          <w:noProof/>
        </w:rPr>
        <w:lastRenderedPageBreak/>
        <w:drawing>
          <wp:inline distT="0" distB="0" distL="0" distR="0" wp14:anchorId="36E9E03C" wp14:editId="19388BC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5B" w:rsidRDefault="00E6005B" w:rsidP="006C498E">
      <w:r>
        <w:rPr>
          <w:noProof/>
        </w:rPr>
        <w:drawing>
          <wp:inline distT="0" distB="0" distL="0" distR="0" wp14:anchorId="051BA7B7" wp14:editId="7088AB6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5B" w:rsidRDefault="00E6005B" w:rsidP="006C498E">
      <w:r>
        <w:rPr>
          <w:noProof/>
        </w:rPr>
        <w:lastRenderedPageBreak/>
        <w:drawing>
          <wp:inline distT="0" distB="0" distL="0" distR="0" wp14:anchorId="13D2A6A5" wp14:editId="75F25CB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5B" w:rsidRDefault="00E6005B" w:rsidP="006C498E">
      <w:r>
        <w:rPr>
          <w:noProof/>
        </w:rPr>
        <w:drawing>
          <wp:inline distT="0" distB="0" distL="0" distR="0" wp14:anchorId="5917CAAC" wp14:editId="6D2CC1C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5B" w:rsidRDefault="00E6005B" w:rsidP="006C498E">
      <w:r>
        <w:rPr>
          <w:noProof/>
        </w:rPr>
        <w:lastRenderedPageBreak/>
        <w:drawing>
          <wp:inline distT="0" distB="0" distL="0" distR="0" wp14:anchorId="24FA2734" wp14:editId="4F0C4EF2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5B" w:rsidRDefault="00E6005B" w:rsidP="006C498E">
      <w:r>
        <w:rPr>
          <w:noProof/>
        </w:rPr>
        <w:drawing>
          <wp:inline distT="0" distB="0" distL="0" distR="0" wp14:anchorId="316A286B" wp14:editId="3EFD1D5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5B" w:rsidRDefault="00E6005B" w:rsidP="006C498E"/>
    <w:p w:rsidR="00E6005B" w:rsidRDefault="00E6005B" w:rsidP="006C498E">
      <w:r>
        <w:rPr>
          <w:noProof/>
        </w:rPr>
        <w:lastRenderedPageBreak/>
        <w:drawing>
          <wp:inline distT="0" distB="0" distL="0" distR="0" wp14:anchorId="114F883B" wp14:editId="69F1567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5B" w:rsidRDefault="00E6005B" w:rsidP="006C498E">
      <w:r>
        <w:rPr>
          <w:noProof/>
        </w:rPr>
        <w:drawing>
          <wp:inline distT="0" distB="0" distL="0" distR="0" wp14:anchorId="73044767" wp14:editId="1D2F922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5B" w:rsidRDefault="00E6005B" w:rsidP="006C498E">
      <w:r>
        <w:rPr>
          <w:noProof/>
        </w:rPr>
        <w:lastRenderedPageBreak/>
        <w:drawing>
          <wp:inline distT="0" distB="0" distL="0" distR="0" wp14:anchorId="4635B55E" wp14:editId="4652BF4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5B" w:rsidRDefault="00E6005B" w:rsidP="006C498E">
      <w:r>
        <w:rPr>
          <w:noProof/>
        </w:rPr>
        <w:drawing>
          <wp:inline distT="0" distB="0" distL="0" distR="0" wp14:anchorId="7DC44F35" wp14:editId="2A51412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5B" w:rsidRDefault="00E6005B" w:rsidP="006C498E">
      <w:r>
        <w:rPr>
          <w:noProof/>
        </w:rPr>
        <w:lastRenderedPageBreak/>
        <w:drawing>
          <wp:inline distT="0" distB="0" distL="0" distR="0" wp14:anchorId="368E208E" wp14:editId="2758EA0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5B" w:rsidRDefault="00E6005B" w:rsidP="006C498E">
      <w:r>
        <w:rPr>
          <w:noProof/>
        </w:rPr>
        <w:drawing>
          <wp:inline distT="0" distB="0" distL="0" distR="0" wp14:anchorId="4AD3C23C" wp14:editId="040E70CE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5B" w:rsidRDefault="00E6005B" w:rsidP="006C498E">
      <w:pPr>
        <w:rPr>
          <w:noProof/>
        </w:rPr>
      </w:pPr>
    </w:p>
    <w:p w:rsidR="00D81182" w:rsidRDefault="00D81182" w:rsidP="006C498E">
      <w:r>
        <w:rPr>
          <w:noProof/>
        </w:rPr>
        <w:lastRenderedPageBreak/>
        <w:drawing>
          <wp:inline distT="0" distB="0" distL="0" distR="0" wp14:anchorId="4A787FD0" wp14:editId="315C52E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182" w:rsidRDefault="00D81182" w:rsidP="006C498E">
      <w:r>
        <w:rPr>
          <w:noProof/>
        </w:rPr>
        <w:drawing>
          <wp:inline distT="0" distB="0" distL="0" distR="0" wp14:anchorId="32CBB367" wp14:editId="77137F1F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182" w:rsidRDefault="00D81182" w:rsidP="006C498E">
      <w:r>
        <w:rPr>
          <w:noProof/>
        </w:rPr>
        <w:lastRenderedPageBreak/>
        <w:drawing>
          <wp:inline distT="0" distB="0" distL="0" distR="0" wp14:anchorId="08D73D8B" wp14:editId="49F10EF8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182" w:rsidRDefault="00D81182" w:rsidP="006C498E">
      <w:r>
        <w:rPr>
          <w:noProof/>
        </w:rPr>
        <w:drawing>
          <wp:inline distT="0" distB="0" distL="0" distR="0" wp14:anchorId="1E005F64" wp14:editId="4753E6FB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182" w:rsidRDefault="00D81182" w:rsidP="006C498E">
      <w:r>
        <w:rPr>
          <w:noProof/>
        </w:rPr>
        <w:lastRenderedPageBreak/>
        <w:drawing>
          <wp:inline distT="0" distB="0" distL="0" distR="0" wp14:anchorId="61AA9C75" wp14:editId="026539E6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182" w:rsidRDefault="00D81182" w:rsidP="006C498E">
      <w:r>
        <w:rPr>
          <w:noProof/>
        </w:rPr>
        <w:drawing>
          <wp:inline distT="0" distB="0" distL="0" distR="0" wp14:anchorId="3C4137BF" wp14:editId="1C31262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182" w:rsidRDefault="00D81182" w:rsidP="006C498E">
      <w:r>
        <w:rPr>
          <w:noProof/>
        </w:rPr>
        <w:lastRenderedPageBreak/>
        <w:drawing>
          <wp:inline distT="0" distB="0" distL="0" distR="0" wp14:anchorId="5030A46F" wp14:editId="124D57B9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182" w:rsidRDefault="00D81182" w:rsidP="006C498E">
      <w:r>
        <w:rPr>
          <w:noProof/>
        </w:rPr>
        <w:drawing>
          <wp:inline distT="0" distB="0" distL="0" distR="0" wp14:anchorId="237E40F4" wp14:editId="1F7AC40E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182" w:rsidRDefault="00D81182" w:rsidP="006C498E">
      <w:r>
        <w:rPr>
          <w:noProof/>
        </w:rPr>
        <w:lastRenderedPageBreak/>
        <w:drawing>
          <wp:inline distT="0" distB="0" distL="0" distR="0" wp14:anchorId="0F4F5868" wp14:editId="6AA4F98F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C5F" w:rsidRDefault="00065C5F" w:rsidP="006C498E"/>
    <w:p w:rsidR="00065C5F" w:rsidRDefault="00065C5F" w:rsidP="006C498E">
      <w:proofErr w:type="gramStart"/>
      <w:r w:rsidRPr="00065C5F">
        <w:t>difference</w:t>
      </w:r>
      <w:proofErr w:type="gramEnd"/>
      <w:r w:rsidRPr="00065C5F">
        <w:t xml:space="preserve"> between decision tree with regression and decision tree with classification</w:t>
      </w:r>
    </w:p>
    <w:p w:rsidR="00065C5F" w:rsidRDefault="00065C5F" w:rsidP="006C498E">
      <w:hyperlink r:id="rId38" w:history="1">
        <w:r w:rsidRPr="006D67EC">
          <w:rPr>
            <w:rStyle w:val="Hyperlink"/>
          </w:rPr>
          <w:t>https://www.digitalvidya.com/blog/classification-and-regression-trees/</w:t>
        </w:r>
      </w:hyperlink>
    </w:p>
    <w:p w:rsidR="00065C5F" w:rsidRDefault="00065C5F" w:rsidP="006C498E">
      <w:proofErr w:type="gramStart"/>
      <w:r>
        <w:t>build</w:t>
      </w:r>
      <w:proofErr w:type="gramEnd"/>
      <w:r>
        <w:t xml:space="preserve"> decision tree</w:t>
      </w:r>
    </w:p>
    <w:p w:rsidR="00065C5F" w:rsidRDefault="00065C5F" w:rsidP="006C498E">
      <w:hyperlink r:id="rId39" w:history="1">
        <w:r w:rsidRPr="006D67EC">
          <w:rPr>
            <w:rStyle w:val="Hyperlink"/>
          </w:rPr>
          <w:t>https://www.youtube.com/watch?v=atw7hUrg3_8&amp;t=2s</w:t>
        </w:r>
      </w:hyperlink>
    </w:p>
    <w:p w:rsidR="00065C5F" w:rsidRDefault="00065C5F" w:rsidP="006C498E">
      <w:proofErr w:type="gramStart"/>
      <w:r>
        <w:t>precision</w:t>
      </w:r>
      <w:proofErr w:type="gramEnd"/>
      <w:r>
        <w:t xml:space="preserve"> ,accuracy…</w:t>
      </w:r>
    </w:p>
    <w:p w:rsidR="00065C5F" w:rsidRDefault="00065C5F" w:rsidP="006C498E">
      <w:r w:rsidRPr="00065C5F">
        <w:t>https://www.youtube.com/watch?v=AyP85ocS-8Y</w:t>
      </w:r>
      <w:bookmarkStart w:id="0" w:name="_GoBack"/>
      <w:bookmarkEnd w:id="0"/>
    </w:p>
    <w:p w:rsidR="006C498E" w:rsidRDefault="006C498E"/>
    <w:sectPr w:rsidR="006C49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498E"/>
    <w:rsid w:val="00065C5F"/>
    <w:rsid w:val="001D2E0B"/>
    <w:rsid w:val="006C498E"/>
    <w:rsid w:val="00A47803"/>
    <w:rsid w:val="00D81182"/>
    <w:rsid w:val="00E6005B"/>
    <w:rsid w:val="00EC09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C498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C49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498E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C498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065C5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C498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C49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498E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C498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065C5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8617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s://www.youtube.com/watch?v=atw7hUrg3_8&amp;t=2s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www.digitalvidya.com/blog/classification-and-regression-trees/" TargetMode="Externa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</TotalTime>
  <Pages>1</Pages>
  <Words>94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</cp:revision>
  <dcterms:created xsi:type="dcterms:W3CDTF">2021-04-20T16:10:00Z</dcterms:created>
  <dcterms:modified xsi:type="dcterms:W3CDTF">2021-04-20T21:49:00Z</dcterms:modified>
</cp:coreProperties>
</file>